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9F" w:rsidRDefault="002A639F" w:rsidP="002A639F">
      <w:pPr>
        <w:shd w:val="clear" w:color="auto" w:fill="FFFFFF"/>
        <w:spacing w:after="0" w:line="280" w:lineRule="exac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  <w:r w:rsidRPr="00872F82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Г</w:t>
      </w:r>
      <w:r w:rsidRPr="00872F82">
        <w:rPr>
          <w:rFonts w:ascii="Times New Roman" w:eastAsia="Times New Roman" w:hAnsi="Times New Roman"/>
          <w:bCs/>
          <w:color w:val="111111"/>
          <w:sz w:val="28"/>
          <w:szCs w:val="28"/>
          <w:lang w:val="be-BY" w:eastAsia="ru-RU"/>
        </w:rPr>
        <w:t>РАФІ</w:t>
      </w:r>
      <w:proofErr w:type="gramStart"/>
      <w:r w:rsidRPr="00872F82">
        <w:rPr>
          <w:rFonts w:ascii="Times New Roman" w:eastAsia="Times New Roman" w:hAnsi="Times New Roman"/>
          <w:bCs/>
          <w:color w:val="111111"/>
          <w:sz w:val="28"/>
          <w:szCs w:val="28"/>
          <w:lang w:val="be-BY" w:eastAsia="ru-RU"/>
        </w:rPr>
        <w:t>К</w:t>
      </w:r>
      <w:proofErr w:type="gramEnd"/>
      <w:r w:rsidRPr="00872F82">
        <w:rPr>
          <w:rFonts w:ascii="Times New Roman" w:eastAsia="Times New Roman" w:hAnsi="Times New Roman"/>
          <w:bCs/>
          <w:color w:val="111111"/>
          <w:sz w:val="28"/>
          <w:szCs w:val="28"/>
          <w:lang w:val="be-BY" w:eastAsia="ru-RU"/>
        </w:rPr>
        <w:t xml:space="preserve"> </w:t>
      </w:r>
      <w:r w:rsidRPr="00872F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</w:p>
    <w:p w:rsidR="002A639F" w:rsidRPr="00872F82" w:rsidRDefault="002A639F" w:rsidP="002A639F">
      <w:pPr>
        <w:shd w:val="clear" w:color="auto" w:fill="FFFFFF"/>
        <w:spacing w:after="0" w:line="280" w:lineRule="exac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  <w:proofErr w:type="spellStart"/>
      <w:r w:rsidRPr="00872F82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прыёму</w:t>
      </w:r>
      <w:proofErr w:type="spellEnd"/>
      <w:r w:rsidRPr="00872F82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72F82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дакументаў</w:t>
      </w:r>
      <w:proofErr w:type="spellEnd"/>
      <w:r w:rsidRPr="00872F82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у </w:t>
      </w:r>
      <w:proofErr w:type="spellStart"/>
      <w:r w:rsidRPr="00872F82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першы</w:t>
      </w:r>
      <w:proofErr w:type="spellEnd"/>
      <w:r w:rsidRPr="00872F82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872F82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клас</w:t>
      </w:r>
      <w:proofErr w:type="spellEnd"/>
    </w:p>
    <w:p w:rsidR="002A639F" w:rsidRDefault="002A639F" w:rsidP="002A639F">
      <w:pPr>
        <w:shd w:val="clear" w:color="auto" w:fill="FFFFFF"/>
        <w:spacing w:after="0" w:line="280" w:lineRule="exact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p w:rsidR="002A639F" w:rsidRDefault="002A639F" w:rsidP="002A639F">
      <w:pPr>
        <w:shd w:val="clear" w:color="auto" w:fill="FFFFFF"/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proofErr w:type="spellStart"/>
      <w:r w:rsidRPr="00872F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Тэрміны</w:t>
      </w:r>
      <w:proofErr w:type="spellEnd"/>
      <w:r w:rsidRPr="00872F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72F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прыёму</w:t>
      </w:r>
      <w:proofErr w:type="spellEnd"/>
      <w:r w:rsidRPr="00872F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72F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дакументаў</w:t>
      </w:r>
      <w:proofErr w:type="spellEnd"/>
      <w:r w:rsidRPr="00872F8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12.06.20</w:t>
      </w:r>
      <w:r>
        <w:rPr>
          <w:rFonts w:ascii="Times New Roman" w:eastAsia="Times New Roman" w:hAnsi="Times New Roman"/>
          <w:bCs/>
          <w:color w:val="111111"/>
          <w:sz w:val="28"/>
          <w:szCs w:val="28"/>
          <w:lang w:val="be-BY" w:eastAsia="ru-RU"/>
        </w:rPr>
        <w:t>20</w:t>
      </w: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bCs/>
          <w:color w:val="111111"/>
          <w:sz w:val="28"/>
          <w:szCs w:val="28"/>
          <w:lang w:val="be-BY" w:eastAsia="ru-RU"/>
        </w:rPr>
        <w:t>15</w:t>
      </w: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.08.20</w:t>
      </w:r>
      <w:r>
        <w:rPr>
          <w:rFonts w:ascii="Times New Roman" w:eastAsia="Times New Roman" w:hAnsi="Times New Roman"/>
          <w:bCs/>
          <w:color w:val="111111"/>
          <w:sz w:val="28"/>
          <w:szCs w:val="28"/>
          <w:lang w:val="be-BY" w:eastAsia="ru-RU"/>
        </w:rPr>
        <w:t>20</w:t>
      </w:r>
      <w:r w:rsidRPr="00D60471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2A639F" w:rsidRPr="0038262E" w:rsidRDefault="002A639F" w:rsidP="002A639F">
      <w:pPr>
        <w:shd w:val="clear" w:color="auto" w:fill="FFFFFF"/>
        <w:spacing w:after="0" w:line="280" w:lineRule="exact"/>
        <w:rPr>
          <w:rFonts w:ascii="Times New Roman" w:eastAsia="Times New Roman" w:hAnsi="Times New Roman"/>
          <w:bCs/>
          <w:color w:val="111111"/>
          <w:sz w:val="28"/>
          <w:szCs w:val="28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/>
        </w:rPr>
        <w:t>на вакантныя месцы – да 28 жніўня года прыёму</w:t>
      </w:r>
    </w:p>
    <w:p w:rsidR="002A639F" w:rsidRPr="0032482A" w:rsidRDefault="002A639F" w:rsidP="002A639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268"/>
        <w:gridCol w:w="2126"/>
        <w:gridCol w:w="1965"/>
        <w:gridCol w:w="1501"/>
        <w:gridCol w:w="1637"/>
      </w:tblGrid>
      <w:tr w:rsidR="002A639F" w:rsidRPr="00354C3B" w:rsidTr="002A639F">
        <w:tc>
          <w:tcPr>
            <w:tcW w:w="568" w:type="dxa"/>
            <w:hideMark/>
          </w:tcPr>
          <w:p w:rsidR="002A639F" w:rsidRPr="00354C3B" w:rsidRDefault="002A639F" w:rsidP="0087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hideMark/>
          </w:tcPr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Прозвішча</w:t>
            </w:r>
            <w:proofErr w:type="spellEnd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імя</w:t>
            </w:r>
            <w:proofErr w:type="spellEnd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  </w:t>
            </w: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імя</w:t>
            </w:r>
            <w:proofErr w:type="spellEnd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бацьку</w:t>
            </w:r>
            <w:proofErr w:type="spellEnd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адказнага</w:t>
            </w:r>
            <w:proofErr w:type="spellEnd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ажыццяўленне</w:t>
            </w:r>
            <w:proofErr w:type="spellEnd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прыему</w:t>
            </w:r>
            <w:proofErr w:type="spellEnd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дакументаў</w:t>
            </w:r>
            <w:proofErr w:type="spellEnd"/>
          </w:p>
        </w:tc>
        <w:tc>
          <w:tcPr>
            <w:tcW w:w="2126" w:type="dxa"/>
            <w:hideMark/>
          </w:tcPr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Пасада</w:t>
            </w:r>
            <w:proofErr w:type="spellEnd"/>
          </w:p>
        </w:tc>
        <w:tc>
          <w:tcPr>
            <w:tcW w:w="1965" w:type="dxa"/>
            <w:hideMark/>
          </w:tcPr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Дні</w:t>
            </w:r>
            <w:proofErr w:type="spellEnd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тыдня</w:t>
            </w:r>
            <w:proofErr w:type="spellEnd"/>
          </w:p>
        </w:tc>
        <w:tc>
          <w:tcPr>
            <w:tcW w:w="1501" w:type="dxa"/>
            <w:hideMark/>
          </w:tcPr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Час </w:t>
            </w: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прыёму</w:t>
            </w:r>
            <w:proofErr w:type="spellEnd"/>
          </w:p>
        </w:tc>
        <w:tc>
          <w:tcPr>
            <w:tcW w:w="1637" w:type="dxa"/>
            <w:hideMark/>
          </w:tcPr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Тэрмін</w:t>
            </w:r>
            <w:proofErr w:type="spellEnd"/>
          </w:p>
        </w:tc>
      </w:tr>
      <w:tr w:rsidR="002A639F" w:rsidRPr="00354C3B" w:rsidTr="002A639F">
        <w:trPr>
          <w:trHeight w:val="1079"/>
        </w:trPr>
        <w:tc>
          <w:tcPr>
            <w:tcW w:w="568" w:type="dxa"/>
            <w:hideMark/>
          </w:tcPr>
          <w:p w:rsidR="002A639F" w:rsidRDefault="002A639F" w:rsidP="0087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  <w:p w:rsidR="002A639F" w:rsidRDefault="002A639F" w:rsidP="008747F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A639F" w:rsidRPr="008A10F1" w:rsidRDefault="002A639F" w:rsidP="008747F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2A639F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Сымановіч</w:t>
            </w:r>
          </w:p>
          <w:p w:rsidR="002A639F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Таццяна</w:t>
            </w:r>
          </w:p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Адамаўна</w:t>
            </w:r>
          </w:p>
        </w:tc>
        <w:tc>
          <w:tcPr>
            <w:tcW w:w="2126" w:type="dxa"/>
            <w:hideMark/>
          </w:tcPr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Настаў</w:t>
            </w:r>
            <w:proofErr w:type="gram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proofErr w:type="gramEnd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ік</w:t>
            </w:r>
            <w:proofErr w:type="spellEnd"/>
          </w:p>
        </w:tc>
        <w:tc>
          <w:tcPr>
            <w:tcW w:w="1965" w:type="dxa"/>
            <w:hideMark/>
          </w:tcPr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Панядзелак</w:t>
            </w:r>
            <w:proofErr w:type="spellEnd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чацвер</w:t>
            </w:r>
            <w:proofErr w:type="spellEnd"/>
          </w:p>
          <w:p w:rsidR="002A639F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Пятн</w:t>
            </w:r>
            <w:proofErr w:type="spellEnd"/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іц</w:t>
            </w:r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</w:p>
          <w:p w:rsidR="002A639F" w:rsidRPr="00D60471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Субота </w:t>
            </w:r>
          </w:p>
        </w:tc>
        <w:tc>
          <w:tcPr>
            <w:tcW w:w="1501" w:type="dxa"/>
            <w:hideMark/>
          </w:tcPr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8.00 – 13.00</w:t>
            </w:r>
          </w:p>
          <w:p w:rsidR="002A639F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2A639F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7</w:t>
            </w:r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.00-20.00</w:t>
            </w:r>
          </w:p>
          <w:p w:rsidR="002A639F" w:rsidRPr="00D60471" w:rsidRDefault="002A639F" w:rsidP="008747FA">
            <w:pP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9.00-13.00</w:t>
            </w:r>
          </w:p>
        </w:tc>
        <w:tc>
          <w:tcPr>
            <w:tcW w:w="1637" w:type="dxa"/>
            <w:hideMark/>
          </w:tcPr>
          <w:p w:rsidR="002A639F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12.06-20.06</w:t>
            </w:r>
          </w:p>
          <w:p w:rsidR="002A639F" w:rsidRDefault="002A639F" w:rsidP="008747FA">
            <w:pP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2A639F" w:rsidRPr="00D60471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</w:tr>
      <w:tr w:rsidR="002A639F" w:rsidRPr="0005425C" w:rsidTr="002A639F">
        <w:tc>
          <w:tcPr>
            <w:tcW w:w="568" w:type="dxa"/>
            <w:hideMark/>
          </w:tcPr>
          <w:p w:rsidR="002A639F" w:rsidRPr="00354C3B" w:rsidRDefault="002A639F" w:rsidP="0087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8" w:type="dxa"/>
            <w:hideMark/>
          </w:tcPr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Ламака </w:t>
            </w:r>
          </w:p>
          <w:p w:rsidR="002A639F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Святлана </w:t>
            </w:r>
          </w:p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Леанідаўна</w:t>
            </w:r>
          </w:p>
        </w:tc>
        <w:tc>
          <w:tcPr>
            <w:tcW w:w="2126" w:type="dxa"/>
            <w:hideMark/>
          </w:tcPr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Дырэктар</w:t>
            </w:r>
          </w:p>
        </w:tc>
        <w:tc>
          <w:tcPr>
            <w:tcW w:w="1965" w:type="dxa"/>
            <w:hideMark/>
          </w:tcPr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Панядзелак</w:t>
            </w:r>
            <w:proofErr w:type="spellEnd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</w:t>
            </w:r>
            <w:proofErr w:type="spellStart"/>
            <w:proofErr w:type="gramEnd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ятн</w:t>
            </w:r>
            <w:proofErr w:type="spellEnd"/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іц</w:t>
            </w:r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</w:p>
          <w:p w:rsidR="002A639F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Субота</w:t>
            </w:r>
          </w:p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501" w:type="dxa"/>
            <w:hideMark/>
          </w:tcPr>
          <w:p w:rsidR="002A639F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14.00-17.00</w:t>
            </w:r>
          </w:p>
          <w:p w:rsidR="002A639F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9.00-13.00</w:t>
            </w:r>
          </w:p>
        </w:tc>
        <w:tc>
          <w:tcPr>
            <w:tcW w:w="1637" w:type="dxa"/>
            <w:hideMark/>
          </w:tcPr>
          <w:p w:rsidR="002A639F" w:rsidRPr="0005425C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22.06-25.07</w:t>
            </w:r>
          </w:p>
        </w:tc>
      </w:tr>
      <w:tr w:rsidR="002A639F" w:rsidRPr="00354C3B" w:rsidTr="002A639F">
        <w:trPr>
          <w:trHeight w:val="1282"/>
        </w:trPr>
        <w:tc>
          <w:tcPr>
            <w:tcW w:w="568" w:type="dxa"/>
            <w:tcBorders>
              <w:bottom w:val="single" w:sz="4" w:space="0" w:color="auto"/>
            </w:tcBorders>
            <w:hideMark/>
          </w:tcPr>
          <w:p w:rsidR="002A639F" w:rsidRPr="0005425C" w:rsidRDefault="002A639F" w:rsidP="0087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05425C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2A639F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Іваноўская </w:t>
            </w:r>
          </w:p>
          <w:p w:rsidR="002A639F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Яўгенія </w:t>
            </w:r>
          </w:p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Міхайлаўна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Намеснік дырэктара па вучэбнай рабоце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hideMark/>
          </w:tcPr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Панядзелак</w:t>
            </w:r>
            <w:proofErr w:type="spellEnd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чацвер</w:t>
            </w:r>
            <w:proofErr w:type="spellEnd"/>
          </w:p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Пятніца</w:t>
            </w:r>
          </w:p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Субота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hideMark/>
          </w:tcPr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8</w:t>
            </w: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.00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-13</w:t>
            </w: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.00</w:t>
            </w:r>
          </w:p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17</w:t>
            </w: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.00-20.00</w:t>
            </w:r>
          </w:p>
          <w:p w:rsidR="002A639F" w:rsidRPr="00354C3B" w:rsidRDefault="002A639F" w:rsidP="008747F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9.00-13.00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hideMark/>
          </w:tcPr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27.07-08.08</w:t>
            </w:r>
          </w:p>
        </w:tc>
      </w:tr>
      <w:tr w:rsidR="002A639F" w:rsidRPr="00354C3B" w:rsidTr="002A639F">
        <w:trPr>
          <w:trHeight w:val="300"/>
        </w:trPr>
        <w:tc>
          <w:tcPr>
            <w:tcW w:w="568" w:type="dxa"/>
            <w:tcBorders>
              <w:top w:val="single" w:sz="4" w:space="0" w:color="auto"/>
            </w:tcBorders>
            <w:hideMark/>
          </w:tcPr>
          <w:p w:rsidR="002A639F" w:rsidRPr="0005425C" w:rsidRDefault="002A639F" w:rsidP="008747F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Ламака </w:t>
            </w:r>
          </w:p>
          <w:p w:rsidR="002A639F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Святлана </w:t>
            </w:r>
          </w:p>
          <w:p w:rsidR="002A639F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Леанідаўна</w:t>
            </w:r>
          </w:p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Дырэктар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hideMark/>
          </w:tcPr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Панядзелак</w:t>
            </w:r>
            <w:proofErr w:type="spellEnd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354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чацвер</w:t>
            </w:r>
            <w:proofErr w:type="spellEnd"/>
          </w:p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Пятніца</w:t>
            </w:r>
          </w:p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Субота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hideMark/>
          </w:tcPr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8</w:t>
            </w: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.00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-13</w:t>
            </w: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.00</w:t>
            </w:r>
          </w:p>
          <w:p w:rsidR="002A639F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</w:p>
          <w:p w:rsidR="002A639F" w:rsidRPr="00354C3B" w:rsidRDefault="002A639F" w:rsidP="008747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14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.00-17</w:t>
            </w: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.00</w:t>
            </w:r>
          </w:p>
          <w:p w:rsidR="002A639F" w:rsidRPr="00354C3B" w:rsidRDefault="002A639F" w:rsidP="008747F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4C3B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9.00-13.00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hideMark/>
          </w:tcPr>
          <w:p w:rsidR="002A639F" w:rsidRDefault="002A639F" w:rsidP="008747FA">
            <w:pP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10.08-28.08</w:t>
            </w:r>
          </w:p>
        </w:tc>
      </w:tr>
    </w:tbl>
    <w:p w:rsidR="002A639F" w:rsidRDefault="002A639F" w:rsidP="002A639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2A639F" w:rsidRDefault="002A639F" w:rsidP="002A639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CF6784" w:rsidRDefault="00CF6784"/>
    <w:sectPr w:rsidR="00CF6784" w:rsidSect="00CF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639F"/>
    <w:rsid w:val="002A639F"/>
    <w:rsid w:val="003223BF"/>
    <w:rsid w:val="00CF6784"/>
    <w:rsid w:val="00EF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9F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2020-07-06T07:51:00Z</dcterms:created>
  <dcterms:modified xsi:type="dcterms:W3CDTF">2020-07-06T07:52:00Z</dcterms:modified>
</cp:coreProperties>
</file>